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502FB" w14:textId="77777777" w:rsidR="00B120E5" w:rsidRDefault="00B120E5" w:rsidP="00B120E5">
      <w:pPr>
        <w:pStyle w:val="Heading1"/>
      </w:pPr>
      <w:r>
        <w:t>Connector J1</w:t>
      </w:r>
    </w:p>
    <w:p w14:paraId="715019A4" w14:textId="77777777" w:rsidR="00B120E5" w:rsidRDefault="00B120E5" w:rsidP="00B120E5">
      <w:r>
        <w:t>Connector Part Number: TBD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2812"/>
        <w:gridCol w:w="2643"/>
        <w:gridCol w:w="2291"/>
      </w:tblGrid>
      <w:tr w:rsidR="00B120E5" w:rsidRPr="00D82A7D" w14:paraId="62CC1740" w14:textId="6F43EC19" w:rsidTr="00B120E5">
        <w:tc>
          <w:tcPr>
            <w:tcW w:w="1270" w:type="dxa"/>
          </w:tcPr>
          <w:p w14:paraId="28F4AD34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Pin(s)</w:t>
            </w:r>
          </w:p>
        </w:tc>
        <w:tc>
          <w:tcPr>
            <w:tcW w:w="2812" w:type="dxa"/>
          </w:tcPr>
          <w:p w14:paraId="4DA56AD9" w14:textId="77777777" w:rsidR="00B120E5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Signal Name</w:t>
            </w:r>
          </w:p>
        </w:tc>
        <w:tc>
          <w:tcPr>
            <w:tcW w:w="2643" w:type="dxa"/>
          </w:tcPr>
          <w:p w14:paraId="5E00E132" w14:textId="77777777" w:rsidR="00B120E5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Details</w:t>
            </w:r>
          </w:p>
        </w:tc>
        <w:tc>
          <w:tcPr>
            <w:tcW w:w="2291" w:type="dxa"/>
          </w:tcPr>
          <w:p w14:paraId="1BC57AD6" w14:textId="2C6B575A" w:rsidR="00B120E5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B14174" w14:paraId="64DE1895" w14:textId="0206320C" w:rsidTr="00B120E5">
        <w:tc>
          <w:tcPr>
            <w:tcW w:w="1270" w:type="dxa"/>
          </w:tcPr>
          <w:p w14:paraId="4AA4D528" w14:textId="3882020C" w:rsidR="00B14174" w:rsidRDefault="00B14174" w:rsidP="00B14174">
            <w:r>
              <w:t>SICD-J1-1</w:t>
            </w:r>
          </w:p>
        </w:tc>
        <w:tc>
          <w:tcPr>
            <w:tcW w:w="2812" w:type="dxa"/>
          </w:tcPr>
          <w:p w14:paraId="30923061" w14:textId="77777777" w:rsidR="00B14174" w:rsidRDefault="00B14174" w:rsidP="00B14174">
            <w:r>
              <w:t>Data1_RS422_TX+</w:t>
            </w:r>
          </w:p>
        </w:tc>
        <w:tc>
          <w:tcPr>
            <w:tcW w:w="2643" w:type="dxa"/>
          </w:tcPr>
          <w:p w14:paraId="7356D2B3" w14:textId="15486122" w:rsidR="00B14174" w:rsidRDefault="00B14174" w:rsidP="00B14174">
            <w:r w:rsidRPr="009A380B">
              <w:t>See User ICD</w:t>
            </w:r>
          </w:p>
        </w:tc>
        <w:tc>
          <w:tcPr>
            <w:tcW w:w="2291" w:type="dxa"/>
          </w:tcPr>
          <w:p w14:paraId="42BAA2B8" w14:textId="2D37C7FE" w:rsidR="00B14174" w:rsidRDefault="00B14174" w:rsidP="00B14174">
            <w:r>
              <w:t>UICD-J1-1</w:t>
            </w:r>
          </w:p>
        </w:tc>
      </w:tr>
      <w:tr w:rsidR="00B14174" w14:paraId="0CA51032" w14:textId="0D0134B5" w:rsidTr="00B120E5">
        <w:tc>
          <w:tcPr>
            <w:tcW w:w="1270" w:type="dxa"/>
          </w:tcPr>
          <w:p w14:paraId="3761FA33" w14:textId="71D22AA1" w:rsidR="00B14174" w:rsidRDefault="00B14174" w:rsidP="00B14174">
            <w:r>
              <w:t>SICD-J1-2</w:t>
            </w:r>
          </w:p>
        </w:tc>
        <w:tc>
          <w:tcPr>
            <w:tcW w:w="2812" w:type="dxa"/>
          </w:tcPr>
          <w:p w14:paraId="44C849D9" w14:textId="77777777" w:rsidR="00B14174" w:rsidRDefault="00B14174" w:rsidP="00B14174">
            <w:r>
              <w:t>Data1_RS422_TX-</w:t>
            </w:r>
          </w:p>
        </w:tc>
        <w:tc>
          <w:tcPr>
            <w:tcW w:w="2643" w:type="dxa"/>
          </w:tcPr>
          <w:p w14:paraId="52C5E312" w14:textId="14C324DA" w:rsidR="00B14174" w:rsidRDefault="00B14174" w:rsidP="00B14174">
            <w:r w:rsidRPr="009A380B">
              <w:t>See User ICD</w:t>
            </w:r>
          </w:p>
        </w:tc>
        <w:tc>
          <w:tcPr>
            <w:tcW w:w="2291" w:type="dxa"/>
          </w:tcPr>
          <w:p w14:paraId="024FAF4B" w14:textId="5000198A" w:rsidR="00B14174" w:rsidRDefault="00B14174" w:rsidP="00B14174">
            <w:r>
              <w:t>UICD-J1-2</w:t>
            </w:r>
          </w:p>
        </w:tc>
      </w:tr>
      <w:tr w:rsidR="00B14174" w14:paraId="7977F3FC" w14:textId="460471D0" w:rsidTr="00B120E5">
        <w:tc>
          <w:tcPr>
            <w:tcW w:w="1270" w:type="dxa"/>
          </w:tcPr>
          <w:p w14:paraId="336AFBCC" w14:textId="572F74A2" w:rsidR="00B14174" w:rsidRDefault="00B14174" w:rsidP="00B14174">
            <w:r>
              <w:t>SICD-J1-3</w:t>
            </w:r>
          </w:p>
        </w:tc>
        <w:tc>
          <w:tcPr>
            <w:tcW w:w="2812" w:type="dxa"/>
          </w:tcPr>
          <w:p w14:paraId="2A4A8C57" w14:textId="77777777" w:rsidR="00B14174" w:rsidRDefault="00B14174" w:rsidP="00B14174">
            <w:r>
              <w:t>Data1_RS422_RX+</w:t>
            </w:r>
          </w:p>
        </w:tc>
        <w:tc>
          <w:tcPr>
            <w:tcW w:w="2643" w:type="dxa"/>
          </w:tcPr>
          <w:p w14:paraId="08F6A72C" w14:textId="1D698E52" w:rsidR="00B14174" w:rsidRDefault="00B14174" w:rsidP="00B14174">
            <w:r w:rsidRPr="009A380B">
              <w:t>See User ICD</w:t>
            </w:r>
          </w:p>
        </w:tc>
        <w:tc>
          <w:tcPr>
            <w:tcW w:w="2291" w:type="dxa"/>
          </w:tcPr>
          <w:p w14:paraId="338F20CB" w14:textId="2EE09ACD" w:rsidR="00B14174" w:rsidRDefault="00B14174" w:rsidP="00B14174">
            <w:r>
              <w:t>UICD-J1-3</w:t>
            </w:r>
          </w:p>
        </w:tc>
      </w:tr>
      <w:tr w:rsidR="00B14174" w14:paraId="3CB8A5C0" w14:textId="14E9C944" w:rsidTr="00B120E5">
        <w:tc>
          <w:tcPr>
            <w:tcW w:w="1270" w:type="dxa"/>
          </w:tcPr>
          <w:p w14:paraId="09D802CF" w14:textId="051E96E5" w:rsidR="00B14174" w:rsidRDefault="00B14174" w:rsidP="00B14174">
            <w:r>
              <w:t>SICD-J1-4</w:t>
            </w:r>
          </w:p>
        </w:tc>
        <w:tc>
          <w:tcPr>
            <w:tcW w:w="2812" w:type="dxa"/>
          </w:tcPr>
          <w:p w14:paraId="3EF08735" w14:textId="77777777" w:rsidR="00B14174" w:rsidRDefault="00B14174" w:rsidP="00B14174">
            <w:r>
              <w:t>Data1_RS422_RX-</w:t>
            </w:r>
          </w:p>
        </w:tc>
        <w:tc>
          <w:tcPr>
            <w:tcW w:w="2643" w:type="dxa"/>
          </w:tcPr>
          <w:p w14:paraId="2C7FC516" w14:textId="7585B26F" w:rsidR="00B14174" w:rsidRDefault="00B14174" w:rsidP="00B14174">
            <w:r w:rsidRPr="009A380B">
              <w:t>See User ICD</w:t>
            </w:r>
          </w:p>
        </w:tc>
        <w:tc>
          <w:tcPr>
            <w:tcW w:w="2291" w:type="dxa"/>
          </w:tcPr>
          <w:p w14:paraId="67DAEE0C" w14:textId="799F71E0" w:rsidR="00B14174" w:rsidRDefault="00B14174" w:rsidP="00B14174">
            <w:r>
              <w:t>UICD-J1-4</w:t>
            </w:r>
          </w:p>
        </w:tc>
      </w:tr>
      <w:tr w:rsidR="00B120E5" w14:paraId="5A917576" w14:textId="54EB32FA" w:rsidTr="00B120E5">
        <w:tc>
          <w:tcPr>
            <w:tcW w:w="1270" w:type="dxa"/>
          </w:tcPr>
          <w:p w14:paraId="12BB788A" w14:textId="77777777" w:rsidR="00B120E5" w:rsidRDefault="00B120E5" w:rsidP="00B94506"/>
        </w:tc>
        <w:tc>
          <w:tcPr>
            <w:tcW w:w="2812" w:type="dxa"/>
          </w:tcPr>
          <w:p w14:paraId="3D0C0C0B" w14:textId="77777777" w:rsidR="00B120E5" w:rsidRDefault="00B120E5" w:rsidP="00B94506"/>
        </w:tc>
        <w:tc>
          <w:tcPr>
            <w:tcW w:w="2643" w:type="dxa"/>
          </w:tcPr>
          <w:p w14:paraId="1236C788" w14:textId="77777777" w:rsidR="00B120E5" w:rsidRDefault="00B120E5" w:rsidP="00B94506"/>
        </w:tc>
        <w:tc>
          <w:tcPr>
            <w:tcW w:w="2291" w:type="dxa"/>
          </w:tcPr>
          <w:p w14:paraId="5E0F7AE2" w14:textId="77777777" w:rsidR="00B120E5" w:rsidRDefault="00B120E5" w:rsidP="00B94506"/>
        </w:tc>
      </w:tr>
    </w:tbl>
    <w:p w14:paraId="19540D88" w14:textId="77777777" w:rsidR="00B120E5" w:rsidRDefault="00B120E5" w:rsidP="00B120E5"/>
    <w:p w14:paraId="4897CFD4" w14:textId="77777777" w:rsidR="00B120E5" w:rsidRDefault="00B120E5" w:rsidP="00B120E5">
      <w:pPr>
        <w:pStyle w:val="Heading1"/>
      </w:pPr>
      <w:r>
        <w:t>Connector J2</w:t>
      </w:r>
    </w:p>
    <w:p w14:paraId="030CE56A" w14:textId="77777777" w:rsidR="00B120E5" w:rsidRDefault="00B120E5" w:rsidP="00B120E5">
      <w:r>
        <w:t>Connector Part Number: TBD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1"/>
        <w:gridCol w:w="2860"/>
        <w:gridCol w:w="2578"/>
        <w:gridCol w:w="2287"/>
      </w:tblGrid>
      <w:tr w:rsidR="00B120E5" w:rsidRPr="00D82A7D" w14:paraId="3C88CB19" w14:textId="7C423CBA" w:rsidTr="00B120E5">
        <w:tc>
          <w:tcPr>
            <w:tcW w:w="1291" w:type="dxa"/>
          </w:tcPr>
          <w:p w14:paraId="20C9CE7B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2860" w:type="dxa"/>
          </w:tcPr>
          <w:p w14:paraId="7902F649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Signal Name</w:t>
            </w:r>
          </w:p>
        </w:tc>
        <w:tc>
          <w:tcPr>
            <w:tcW w:w="2578" w:type="dxa"/>
          </w:tcPr>
          <w:p w14:paraId="01AF48CE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Details</w:t>
            </w:r>
          </w:p>
        </w:tc>
        <w:tc>
          <w:tcPr>
            <w:tcW w:w="2287" w:type="dxa"/>
          </w:tcPr>
          <w:p w14:paraId="1420961F" w14:textId="68C8BE95" w:rsidR="00B120E5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B120E5" w14:paraId="0C18091A" w14:textId="412BE220" w:rsidTr="00B120E5">
        <w:tc>
          <w:tcPr>
            <w:tcW w:w="1291" w:type="dxa"/>
          </w:tcPr>
          <w:p w14:paraId="66E443C4" w14:textId="7C54EC1B" w:rsidR="00B120E5" w:rsidRDefault="00B120E5" w:rsidP="00B120E5">
            <w:r>
              <w:t>SICD-J2-1</w:t>
            </w:r>
          </w:p>
        </w:tc>
        <w:tc>
          <w:tcPr>
            <w:tcW w:w="2860" w:type="dxa"/>
          </w:tcPr>
          <w:p w14:paraId="5E08A432" w14:textId="77777777" w:rsidR="00B120E5" w:rsidRDefault="00B120E5" w:rsidP="00B120E5">
            <w:r>
              <w:t>Dicrete1</w:t>
            </w:r>
          </w:p>
        </w:tc>
        <w:tc>
          <w:tcPr>
            <w:tcW w:w="2578" w:type="dxa"/>
          </w:tcPr>
          <w:p w14:paraId="0C9004E2" w14:textId="10913184" w:rsidR="00B120E5" w:rsidRDefault="00B14174" w:rsidP="00B120E5">
            <w:r>
              <w:t>See User ICD</w:t>
            </w:r>
          </w:p>
        </w:tc>
        <w:tc>
          <w:tcPr>
            <w:tcW w:w="2287" w:type="dxa"/>
          </w:tcPr>
          <w:p w14:paraId="4B8ECEAD" w14:textId="0077445A" w:rsidR="00B120E5" w:rsidRDefault="00B120E5" w:rsidP="00B120E5">
            <w:r>
              <w:t>UICD-J2-1</w:t>
            </w:r>
          </w:p>
        </w:tc>
      </w:tr>
      <w:tr w:rsidR="00B14174" w14:paraId="3E36F2DF" w14:textId="409B8FA6" w:rsidTr="00B120E5">
        <w:tc>
          <w:tcPr>
            <w:tcW w:w="1291" w:type="dxa"/>
          </w:tcPr>
          <w:p w14:paraId="1121EA5D" w14:textId="5B0A2E28" w:rsidR="00B14174" w:rsidRDefault="00B14174" w:rsidP="00B14174">
            <w:r>
              <w:t>SICD-J2-2</w:t>
            </w:r>
          </w:p>
        </w:tc>
        <w:tc>
          <w:tcPr>
            <w:tcW w:w="2860" w:type="dxa"/>
          </w:tcPr>
          <w:p w14:paraId="5D28A2F0" w14:textId="77777777" w:rsidR="00B14174" w:rsidRDefault="00B14174" w:rsidP="00B14174">
            <w:r>
              <w:t>GND</w:t>
            </w:r>
          </w:p>
        </w:tc>
        <w:tc>
          <w:tcPr>
            <w:tcW w:w="2578" w:type="dxa"/>
          </w:tcPr>
          <w:p w14:paraId="7AFFB104" w14:textId="64C9667F" w:rsidR="00B14174" w:rsidRDefault="00B14174" w:rsidP="00B14174">
            <w:r w:rsidRPr="00DB04A6">
              <w:t>See User ICD</w:t>
            </w:r>
          </w:p>
        </w:tc>
        <w:tc>
          <w:tcPr>
            <w:tcW w:w="2287" w:type="dxa"/>
          </w:tcPr>
          <w:p w14:paraId="2AE2B41D" w14:textId="7A85DB40" w:rsidR="00B14174" w:rsidRDefault="00B14174" w:rsidP="00B14174">
            <w:r>
              <w:t>UICD-J2-2</w:t>
            </w:r>
          </w:p>
        </w:tc>
      </w:tr>
      <w:tr w:rsidR="00B14174" w14:paraId="29F5F768" w14:textId="56248A16" w:rsidTr="00B120E5">
        <w:tc>
          <w:tcPr>
            <w:tcW w:w="1291" w:type="dxa"/>
          </w:tcPr>
          <w:p w14:paraId="5D1017C5" w14:textId="640514DA" w:rsidR="00B14174" w:rsidRDefault="00B14174" w:rsidP="00B14174">
            <w:r>
              <w:t>SICD-J2-3</w:t>
            </w:r>
          </w:p>
        </w:tc>
        <w:tc>
          <w:tcPr>
            <w:tcW w:w="2860" w:type="dxa"/>
          </w:tcPr>
          <w:p w14:paraId="4D6CDAB3" w14:textId="3DA2D1F6" w:rsidR="00B14174" w:rsidRDefault="00B14174" w:rsidP="00B14174">
            <w:r>
              <w:t>Dicrete</w:t>
            </w:r>
            <w:r w:rsidR="0004284D">
              <w:t>2</w:t>
            </w:r>
          </w:p>
        </w:tc>
        <w:tc>
          <w:tcPr>
            <w:tcW w:w="2578" w:type="dxa"/>
          </w:tcPr>
          <w:p w14:paraId="640EE1B6" w14:textId="1D6DFB98" w:rsidR="00B14174" w:rsidRDefault="00B14174" w:rsidP="00B14174">
            <w:r w:rsidRPr="00DB04A6">
              <w:t>See User ICD</w:t>
            </w:r>
          </w:p>
        </w:tc>
        <w:tc>
          <w:tcPr>
            <w:tcW w:w="2287" w:type="dxa"/>
          </w:tcPr>
          <w:p w14:paraId="52D247C1" w14:textId="75D01F6D" w:rsidR="00B14174" w:rsidRDefault="00B14174" w:rsidP="00B14174">
            <w:r>
              <w:t>UICD-J2-3</w:t>
            </w:r>
          </w:p>
        </w:tc>
      </w:tr>
      <w:tr w:rsidR="00B120E5" w14:paraId="02DD3F0D" w14:textId="6817A82E" w:rsidTr="00B120E5">
        <w:tc>
          <w:tcPr>
            <w:tcW w:w="1291" w:type="dxa"/>
          </w:tcPr>
          <w:p w14:paraId="5C212706" w14:textId="77777777" w:rsidR="00B120E5" w:rsidRDefault="00B120E5" w:rsidP="00B120E5"/>
        </w:tc>
        <w:tc>
          <w:tcPr>
            <w:tcW w:w="2860" w:type="dxa"/>
          </w:tcPr>
          <w:p w14:paraId="7EE2EDA3" w14:textId="77777777" w:rsidR="00B120E5" w:rsidRDefault="00B120E5" w:rsidP="00B120E5"/>
        </w:tc>
        <w:tc>
          <w:tcPr>
            <w:tcW w:w="2578" w:type="dxa"/>
          </w:tcPr>
          <w:p w14:paraId="62C38BF6" w14:textId="77777777" w:rsidR="00B120E5" w:rsidRDefault="00B120E5" w:rsidP="00B120E5"/>
        </w:tc>
        <w:tc>
          <w:tcPr>
            <w:tcW w:w="2287" w:type="dxa"/>
          </w:tcPr>
          <w:p w14:paraId="6E9BCA38" w14:textId="77777777" w:rsidR="00B120E5" w:rsidRDefault="00B120E5" w:rsidP="00B120E5"/>
        </w:tc>
      </w:tr>
      <w:tr w:rsidR="00B120E5" w14:paraId="6272A0CE" w14:textId="69A9BA8E" w:rsidTr="00B120E5">
        <w:tc>
          <w:tcPr>
            <w:tcW w:w="1291" w:type="dxa"/>
          </w:tcPr>
          <w:p w14:paraId="7CC891A9" w14:textId="77777777" w:rsidR="00B120E5" w:rsidRDefault="00B120E5" w:rsidP="00B120E5"/>
        </w:tc>
        <w:tc>
          <w:tcPr>
            <w:tcW w:w="2860" w:type="dxa"/>
          </w:tcPr>
          <w:p w14:paraId="35890C97" w14:textId="77777777" w:rsidR="00B120E5" w:rsidRDefault="00B120E5" w:rsidP="00B120E5"/>
        </w:tc>
        <w:tc>
          <w:tcPr>
            <w:tcW w:w="2578" w:type="dxa"/>
          </w:tcPr>
          <w:p w14:paraId="65B4C190" w14:textId="77777777" w:rsidR="00B120E5" w:rsidRDefault="00B120E5" w:rsidP="00B120E5"/>
        </w:tc>
        <w:tc>
          <w:tcPr>
            <w:tcW w:w="2287" w:type="dxa"/>
          </w:tcPr>
          <w:p w14:paraId="2F66CF4D" w14:textId="77777777" w:rsidR="00B120E5" w:rsidRDefault="00B120E5" w:rsidP="00B120E5"/>
        </w:tc>
      </w:tr>
    </w:tbl>
    <w:p w14:paraId="628FE376" w14:textId="77777777" w:rsidR="00B120E5" w:rsidRDefault="00B120E5" w:rsidP="00B120E5"/>
    <w:p w14:paraId="451623E6" w14:textId="77777777" w:rsidR="00B120E5" w:rsidRDefault="00B120E5" w:rsidP="00B120E5">
      <w:pPr>
        <w:pStyle w:val="Heading1"/>
      </w:pPr>
      <w:r>
        <w:t>Connector J3</w:t>
      </w:r>
    </w:p>
    <w:p w14:paraId="7D6BF5F5" w14:textId="77777777" w:rsidR="00B120E5" w:rsidRDefault="00B120E5" w:rsidP="00B120E5">
      <w:r>
        <w:t>Connector: Female RJ45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5"/>
        <w:gridCol w:w="2916"/>
        <w:gridCol w:w="2557"/>
        <w:gridCol w:w="2258"/>
      </w:tblGrid>
      <w:tr w:rsidR="00B120E5" w:rsidRPr="00D82A7D" w14:paraId="5578D762" w14:textId="53775515" w:rsidTr="00B120E5">
        <w:tc>
          <w:tcPr>
            <w:tcW w:w="1285" w:type="dxa"/>
          </w:tcPr>
          <w:p w14:paraId="31C7BC2E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2916" w:type="dxa"/>
          </w:tcPr>
          <w:p w14:paraId="568AF412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Signal Name</w:t>
            </w:r>
          </w:p>
        </w:tc>
        <w:tc>
          <w:tcPr>
            <w:tcW w:w="2557" w:type="dxa"/>
          </w:tcPr>
          <w:p w14:paraId="2BC23BB2" w14:textId="77777777" w:rsidR="00B120E5" w:rsidRPr="00D82A7D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Details</w:t>
            </w:r>
          </w:p>
        </w:tc>
        <w:tc>
          <w:tcPr>
            <w:tcW w:w="2258" w:type="dxa"/>
          </w:tcPr>
          <w:p w14:paraId="2407E50A" w14:textId="73F1FE1A" w:rsidR="00B120E5" w:rsidRDefault="00B120E5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B120E5" w14:paraId="32E971AE" w14:textId="5DEA8560" w:rsidTr="00B120E5">
        <w:tc>
          <w:tcPr>
            <w:tcW w:w="1285" w:type="dxa"/>
          </w:tcPr>
          <w:p w14:paraId="17EB9B87" w14:textId="0EA13C8F" w:rsidR="00B120E5" w:rsidRDefault="00B120E5" w:rsidP="00B94506">
            <w:r>
              <w:t>SICD-J3-1</w:t>
            </w:r>
          </w:p>
        </w:tc>
        <w:tc>
          <w:tcPr>
            <w:tcW w:w="2916" w:type="dxa"/>
          </w:tcPr>
          <w:p w14:paraId="44BA441D" w14:textId="77777777" w:rsidR="00B120E5" w:rsidRDefault="00B120E5" w:rsidP="00B94506">
            <w:r>
              <w:t>Eth1_TP0+</w:t>
            </w:r>
          </w:p>
        </w:tc>
        <w:tc>
          <w:tcPr>
            <w:tcW w:w="2557" w:type="dxa"/>
          </w:tcPr>
          <w:p w14:paraId="38D3DD9C" w14:textId="77777777" w:rsidR="00B120E5" w:rsidRDefault="00B120E5" w:rsidP="00B94506"/>
        </w:tc>
        <w:tc>
          <w:tcPr>
            <w:tcW w:w="2258" w:type="dxa"/>
          </w:tcPr>
          <w:p w14:paraId="090B9E6D" w14:textId="77777777" w:rsidR="00B120E5" w:rsidRDefault="00B120E5" w:rsidP="00B94506"/>
        </w:tc>
      </w:tr>
      <w:tr w:rsidR="00B120E5" w14:paraId="753A27D3" w14:textId="1DC97A51" w:rsidTr="00B120E5">
        <w:tc>
          <w:tcPr>
            <w:tcW w:w="1285" w:type="dxa"/>
          </w:tcPr>
          <w:p w14:paraId="40BAE90B" w14:textId="4F4AB76B" w:rsidR="00B120E5" w:rsidRDefault="00B120E5" w:rsidP="00B94506">
            <w:r>
              <w:t>SICD-J3-2</w:t>
            </w:r>
          </w:p>
        </w:tc>
        <w:tc>
          <w:tcPr>
            <w:tcW w:w="2916" w:type="dxa"/>
          </w:tcPr>
          <w:p w14:paraId="5D8B13C0" w14:textId="77777777" w:rsidR="00B120E5" w:rsidRDefault="00B120E5" w:rsidP="00B94506">
            <w:r>
              <w:t>Eth1_TP0-</w:t>
            </w:r>
          </w:p>
        </w:tc>
        <w:tc>
          <w:tcPr>
            <w:tcW w:w="2557" w:type="dxa"/>
          </w:tcPr>
          <w:p w14:paraId="3B8194E7" w14:textId="77777777" w:rsidR="00B120E5" w:rsidRDefault="00B120E5" w:rsidP="00B94506"/>
        </w:tc>
        <w:tc>
          <w:tcPr>
            <w:tcW w:w="2258" w:type="dxa"/>
          </w:tcPr>
          <w:p w14:paraId="55662A2D" w14:textId="77777777" w:rsidR="00B120E5" w:rsidRDefault="00B120E5" w:rsidP="00B94506"/>
        </w:tc>
      </w:tr>
      <w:tr w:rsidR="00B120E5" w14:paraId="690A5DED" w14:textId="4B6CD564" w:rsidTr="00B120E5">
        <w:tc>
          <w:tcPr>
            <w:tcW w:w="1285" w:type="dxa"/>
          </w:tcPr>
          <w:p w14:paraId="5316B58C" w14:textId="3335F26F" w:rsidR="00B120E5" w:rsidRDefault="00B120E5" w:rsidP="00B94506">
            <w:r>
              <w:t>S</w:t>
            </w:r>
            <w:r w:rsidRPr="00111047">
              <w:t>ICD-J3-</w:t>
            </w:r>
            <w:r>
              <w:t>3</w:t>
            </w:r>
          </w:p>
        </w:tc>
        <w:tc>
          <w:tcPr>
            <w:tcW w:w="2916" w:type="dxa"/>
          </w:tcPr>
          <w:p w14:paraId="293FAB48" w14:textId="77777777" w:rsidR="00B120E5" w:rsidRDefault="00B120E5" w:rsidP="00B94506">
            <w:r>
              <w:t>Eth1_TP1+</w:t>
            </w:r>
          </w:p>
        </w:tc>
        <w:tc>
          <w:tcPr>
            <w:tcW w:w="2557" w:type="dxa"/>
          </w:tcPr>
          <w:p w14:paraId="0A9AA075" w14:textId="77777777" w:rsidR="00B120E5" w:rsidRDefault="00B120E5" w:rsidP="00B94506"/>
        </w:tc>
        <w:tc>
          <w:tcPr>
            <w:tcW w:w="2258" w:type="dxa"/>
          </w:tcPr>
          <w:p w14:paraId="29433D63" w14:textId="77777777" w:rsidR="00B120E5" w:rsidRDefault="00B120E5" w:rsidP="00B94506"/>
        </w:tc>
      </w:tr>
      <w:tr w:rsidR="00B120E5" w14:paraId="3E014336" w14:textId="1396D390" w:rsidTr="00B120E5">
        <w:tc>
          <w:tcPr>
            <w:tcW w:w="1285" w:type="dxa"/>
          </w:tcPr>
          <w:p w14:paraId="4DC23A7E" w14:textId="6C951229" w:rsidR="00B120E5" w:rsidRDefault="00B120E5" w:rsidP="00B94506">
            <w:r>
              <w:t>S</w:t>
            </w:r>
            <w:r w:rsidRPr="00111047">
              <w:t>ICD-J3-</w:t>
            </w:r>
            <w:r>
              <w:t>4</w:t>
            </w:r>
          </w:p>
        </w:tc>
        <w:tc>
          <w:tcPr>
            <w:tcW w:w="2916" w:type="dxa"/>
          </w:tcPr>
          <w:p w14:paraId="2F4AD51B" w14:textId="77777777" w:rsidR="00B120E5" w:rsidRDefault="00B120E5" w:rsidP="00B94506">
            <w:r>
              <w:t>Eth1_TP2+</w:t>
            </w:r>
          </w:p>
        </w:tc>
        <w:tc>
          <w:tcPr>
            <w:tcW w:w="2557" w:type="dxa"/>
          </w:tcPr>
          <w:p w14:paraId="64DE44C6" w14:textId="77777777" w:rsidR="00B120E5" w:rsidRDefault="00B120E5" w:rsidP="00B94506"/>
        </w:tc>
        <w:tc>
          <w:tcPr>
            <w:tcW w:w="2258" w:type="dxa"/>
          </w:tcPr>
          <w:p w14:paraId="1C3EF190" w14:textId="77777777" w:rsidR="00B120E5" w:rsidRDefault="00B120E5" w:rsidP="00B94506"/>
        </w:tc>
      </w:tr>
      <w:tr w:rsidR="00B120E5" w14:paraId="13DCBC07" w14:textId="35C5E845" w:rsidTr="00B120E5">
        <w:tc>
          <w:tcPr>
            <w:tcW w:w="1285" w:type="dxa"/>
          </w:tcPr>
          <w:p w14:paraId="517C3BF1" w14:textId="04D84F6B" w:rsidR="00B120E5" w:rsidRDefault="00B120E5" w:rsidP="00B94506">
            <w:r>
              <w:t>S</w:t>
            </w:r>
            <w:r w:rsidRPr="00111047">
              <w:t>ICD-J3-</w:t>
            </w:r>
            <w:r>
              <w:t>5</w:t>
            </w:r>
          </w:p>
        </w:tc>
        <w:tc>
          <w:tcPr>
            <w:tcW w:w="2916" w:type="dxa"/>
          </w:tcPr>
          <w:p w14:paraId="261477C6" w14:textId="77777777" w:rsidR="00B120E5" w:rsidRDefault="00B120E5" w:rsidP="00B94506">
            <w:r>
              <w:t>Eth1_TP2-</w:t>
            </w:r>
          </w:p>
        </w:tc>
        <w:tc>
          <w:tcPr>
            <w:tcW w:w="2557" w:type="dxa"/>
          </w:tcPr>
          <w:p w14:paraId="7A43BDFE" w14:textId="77777777" w:rsidR="00B120E5" w:rsidRDefault="00B120E5" w:rsidP="00B94506"/>
        </w:tc>
        <w:tc>
          <w:tcPr>
            <w:tcW w:w="2258" w:type="dxa"/>
          </w:tcPr>
          <w:p w14:paraId="046C796F" w14:textId="77777777" w:rsidR="00B120E5" w:rsidRDefault="00B120E5" w:rsidP="00B94506"/>
        </w:tc>
      </w:tr>
      <w:tr w:rsidR="00B120E5" w14:paraId="6710BC0C" w14:textId="507B4D0C" w:rsidTr="00B120E5">
        <w:tc>
          <w:tcPr>
            <w:tcW w:w="1285" w:type="dxa"/>
          </w:tcPr>
          <w:p w14:paraId="16260AAC" w14:textId="291A20D3" w:rsidR="00B120E5" w:rsidRDefault="00B120E5" w:rsidP="00B94506">
            <w:r>
              <w:t>S</w:t>
            </w:r>
            <w:r w:rsidRPr="00111047">
              <w:t>ICD-J3-</w:t>
            </w:r>
            <w:r>
              <w:t>6</w:t>
            </w:r>
          </w:p>
        </w:tc>
        <w:tc>
          <w:tcPr>
            <w:tcW w:w="2916" w:type="dxa"/>
          </w:tcPr>
          <w:p w14:paraId="4C742FD1" w14:textId="77777777" w:rsidR="00B120E5" w:rsidRDefault="00B120E5" w:rsidP="00B94506">
            <w:r>
              <w:t>Eth1_TP1-</w:t>
            </w:r>
          </w:p>
        </w:tc>
        <w:tc>
          <w:tcPr>
            <w:tcW w:w="2557" w:type="dxa"/>
          </w:tcPr>
          <w:p w14:paraId="205B3BC5" w14:textId="77777777" w:rsidR="00B120E5" w:rsidRDefault="00B120E5" w:rsidP="00B94506"/>
        </w:tc>
        <w:tc>
          <w:tcPr>
            <w:tcW w:w="2258" w:type="dxa"/>
          </w:tcPr>
          <w:p w14:paraId="2547A844" w14:textId="77777777" w:rsidR="00B120E5" w:rsidRDefault="00B120E5" w:rsidP="00B94506"/>
        </w:tc>
      </w:tr>
      <w:tr w:rsidR="00B120E5" w14:paraId="712A8C33" w14:textId="490F098D" w:rsidTr="00B120E5">
        <w:tc>
          <w:tcPr>
            <w:tcW w:w="1285" w:type="dxa"/>
          </w:tcPr>
          <w:p w14:paraId="080AFD24" w14:textId="0237B717" w:rsidR="00B120E5" w:rsidRDefault="00B120E5" w:rsidP="00B94506">
            <w:r>
              <w:t>S</w:t>
            </w:r>
            <w:r w:rsidRPr="00111047">
              <w:t>ICD-J3-</w:t>
            </w:r>
            <w:r>
              <w:t>7</w:t>
            </w:r>
          </w:p>
        </w:tc>
        <w:tc>
          <w:tcPr>
            <w:tcW w:w="2916" w:type="dxa"/>
          </w:tcPr>
          <w:p w14:paraId="289E0D52" w14:textId="77777777" w:rsidR="00B120E5" w:rsidRDefault="00B120E5" w:rsidP="00B94506">
            <w:r>
              <w:t>Eth1_TP3+</w:t>
            </w:r>
          </w:p>
        </w:tc>
        <w:tc>
          <w:tcPr>
            <w:tcW w:w="2557" w:type="dxa"/>
          </w:tcPr>
          <w:p w14:paraId="5271C1F4" w14:textId="77777777" w:rsidR="00B120E5" w:rsidRDefault="00B120E5" w:rsidP="00B94506"/>
        </w:tc>
        <w:tc>
          <w:tcPr>
            <w:tcW w:w="2258" w:type="dxa"/>
          </w:tcPr>
          <w:p w14:paraId="60EE3FAF" w14:textId="77777777" w:rsidR="00B120E5" w:rsidRDefault="00B120E5" w:rsidP="00B94506"/>
        </w:tc>
      </w:tr>
      <w:tr w:rsidR="00B120E5" w14:paraId="654AD140" w14:textId="2F0E1822" w:rsidTr="00B120E5">
        <w:tc>
          <w:tcPr>
            <w:tcW w:w="1285" w:type="dxa"/>
          </w:tcPr>
          <w:p w14:paraId="08516336" w14:textId="3C67F3D1" w:rsidR="00B120E5" w:rsidRDefault="00B120E5" w:rsidP="00B94506">
            <w:r>
              <w:t>S</w:t>
            </w:r>
            <w:r w:rsidRPr="00111047">
              <w:t>ICD-J3-</w:t>
            </w:r>
            <w:r>
              <w:t>8</w:t>
            </w:r>
          </w:p>
        </w:tc>
        <w:tc>
          <w:tcPr>
            <w:tcW w:w="2916" w:type="dxa"/>
          </w:tcPr>
          <w:p w14:paraId="3557CAA3" w14:textId="77777777" w:rsidR="00B120E5" w:rsidRDefault="00B120E5" w:rsidP="00B94506">
            <w:r>
              <w:t>Eth1_TP3-</w:t>
            </w:r>
          </w:p>
        </w:tc>
        <w:tc>
          <w:tcPr>
            <w:tcW w:w="2557" w:type="dxa"/>
          </w:tcPr>
          <w:p w14:paraId="040595A7" w14:textId="77777777" w:rsidR="00B120E5" w:rsidRDefault="00B120E5" w:rsidP="00B94506"/>
        </w:tc>
        <w:tc>
          <w:tcPr>
            <w:tcW w:w="2258" w:type="dxa"/>
          </w:tcPr>
          <w:p w14:paraId="4AC097FC" w14:textId="77777777" w:rsidR="00B120E5" w:rsidRDefault="00B120E5" w:rsidP="00B94506"/>
        </w:tc>
      </w:tr>
    </w:tbl>
    <w:p w14:paraId="024A7D30" w14:textId="77777777" w:rsidR="00B120E5" w:rsidRDefault="00B120E5" w:rsidP="00B120E5"/>
    <w:p w14:paraId="7EB1545B" w14:textId="77777777" w:rsidR="00B120E5" w:rsidRDefault="00B120E5" w:rsidP="00B120E5"/>
    <w:p w14:paraId="0F411C78" w14:textId="77777777" w:rsidR="00FA4039" w:rsidRDefault="00FA4039"/>
    <w:sectPr w:rsidR="00FA4039" w:rsidSect="00B120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A130E" w14:textId="77777777" w:rsidR="0040543A" w:rsidRDefault="0040543A" w:rsidP="000747F0">
      <w:pPr>
        <w:spacing w:after="0" w:line="240" w:lineRule="auto"/>
      </w:pPr>
      <w:r>
        <w:separator/>
      </w:r>
    </w:p>
  </w:endnote>
  <w:endnote w:type="continuationSeparator" w:id="0">
    <w:p w14:paraId="50C1A1DD" w14:textId="77777777" w:rsidR="0040543A" w:rsidRDefault="0040543A" w:rsidP="00074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50B4" w14:textId="77777777" w:rsidR="0040543A" w:rsidRDefault="0040543A" w:rsidP="000747F0">
      <w:pPr>
        <w:spacing w:after="0" w:line="240" w:lineRule="auto"/>
      </w:pPr>
      <w:r>
        <w:separator/>
      </w:r>
    </w:p>
  </w:footnote>
  <w:footnote w:type="continuationSeparator" w:id="0">
    <w:p w14:paraId="28581394" w14:textId="77777777" w:rsidR="0040543A" w:rsidRDefault="0040543A" w:rsidP="00074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14A"/>
    <w:rsid w:val="0004284D"/>
    <w:rsid w:val="000747F0"/>
    <w:rsid w:val="0040543A"/>
    <w:rsid w:val="007F7E70"/>
    <w:rsid w:val="00886B48"/>
    <w:rsid w:val="008F2B0D"/>
    <w:rsid w:val="00B120E5"/>
    <w:rsid w:val="00B14174"/>
    <w:rsid w:val="00ED714A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B7E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E5"/>
  </w:style>
  <w:style w:type="paragraph" w:styleId="Heading1">
    <w:name w:val="heading 1"/>
    <w:basedOn w:val="Normal"/>
    <w:next w:val="Normal"/>
    <w:link w:val="Heading1Char"/>
    <w:uiPriority w:val="9"/>
    <w:qFormat/>
    <w:rsid w:val="00ED7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1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1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7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7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7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1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1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1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1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1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1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71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71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71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71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1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1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71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71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71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71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71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1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1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71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2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4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47F0"/>
  </w:style>
  <w:style w:type="paragraph" w:styleId="Footer">
    <w:name w:val="footer"/>
    <w:basedOn w:val="Normal"/>
    <w:link w:val="FooterChar"/>
    <w:uiPriority w:val="99"/>
    <w:unhideWhenUsed/>
    <w:rsid w:val="00074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2026-07-07T13:55:00Z</dcterms:created>
  <dcterms:modified xsi:type="dcterms:W3CDTF">2026-07-07T13:55:00Z</dcterms:modified>
</cp:coreProperties>
</file>